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6C1" w:rsidRPr="00D576C1" w:rsidRDefault="00D576C1" w:rsidP="00601F0A">
      <w:pPr>
        <w:pStyle w:val="2"/>
        <w:rPr>
          <w:rFonts w:eastAsia="Times New Roman"/>
          <w:lang w:eastAsia="ru-RU"/>
        </w:rPr>
      </w:pPr>
      <w:proofErr w:type="spellStart"/>
      <w:r w:rsidRPr="00D576C1">
        <w:rPr>
          <w:rFonts w:eastAsia="Times New Roman"/>
          <w:lang w:eastAsia="ru-RU"/>
        </w:rPr>
        <w:t>Шумей</w:t>
      </w:r>
      <w:proofErr w:type="spellEnd"/>
      <w:r w:rsidRPr="00D576C1">
        <w:rPr>
          <w:rFonts w:eastAsia="Times New Roman"/>
          <w:lang w:eastAsia="ru-RU"/>
        </w:rPr>
        <w:t xml:space="preserve"> И</w:t>
      </w:r>
      <w:bookmarkStart w:id="0" w:name="_GoBack"/>
      <w:bookmarkEnd w:id="0"/>
      <w:r w:rsidRPr="00D576C1">
        <w:rPr>
          <w:rFonts w:eastAsia="Times New Roman"/>
          <w:lang w:eastAsia="ru-RU"/>
        </w:rPr>
        <w:t>лья</w:t>
      </w:r>
    </w:p>
    <w:p w:rsidR="00D576C1" w:rsidRPr="00D576C1" w:rsidRDefault="00D576C1" w:rsidP="00601F0A">
      <w:pPr>
        <w:pStyle w:val="1"/>
      </w:pPr>
      <w:r w:rsidRPr="00D576C1">
        <w:t>Рыбалка на песке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Я постарался как можно глубже загнать в землю шест с предупреждающей табличкой и отступил назад, оценивая результат. Надпись уже успела слегка выцвести, но пока оставалась еще достаточно яркой, привлекая внимание алым цветом и обилием восклицательных знаков: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«Зыбучие пески!!! Опасно для жизни!!!»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Поймаю того, кто ее выдернул – заставлю самого пробежаться по пляжу, честное слово! Хотя ее вполне могло повалить и ветром… Я еще раз подергал за столбик, проверяя, насколько крепко он держится, и вернулся к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квадроциклу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Несмотря на то, что предупреждающие знаки стояли через каждые сто метров, если не чаще, тем не менее постоянно находились не то безграмотные слепцы, не то тупицы, желающие испытать судьбу и устроить непринужденный пикничок у самой кромки волн. Приходилось регулярно патрулировать побережье, дабы не допустить очередного коллективного суицида. Ведь следователи душу потом из нас вытрясать будут, а не из покойников.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Я покатил вперед по гребню дюны, лавируя между поросшими травой кочками, напоминавшими волосатые бородавки на чьем-то исполинском желтушном лице. Панорама тянущегося слева пустынного берега навевала тоску и уныние. Подумать только, еще месяц назад здесь все кишело отдыхающими, плотно оккупировавшими всю многокилометровую полосу пляжа, и моей главной заботой являлось поддержание порядка в этой шумной толчее. Теперь же любителей пожариться на солнышке не заманишь в наши края никакими коврижками…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Стоп! Это что еще за чудаки?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Впереди, за изгибом очередной дюны я увидел группу людей в белых балахонах, толкущихся как раз на самом краю прибрежной полосы песка. Чертыхнувшись вполголоса, я направил свой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квадроцикл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в их сторону, надеясь, что ничего непоправимого еще не произошло.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Странная компания выглядела и впрямь необычно. Подобных персонажей в развевающихся одеждах и верхом на верблюдах часто изображают на картинках, иллюстрирующих жизнь бедуинов в пустынях. С этой точки зрения посреди наших песков они смотрелись вполне органично, но все равно нелепо. Быть может, они и впрямь тут кино какое снимают или фотосессию устроили, хотя полагающихся верблюдов поблизости и не наблюдалось. Вместо них выступал видневшийся поодаль чудаковатого вида фургон с огромными, в рост человека, колесами. Так или иначе, но провести со странными незнакомцами разъяснительную работу все равно стоит.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Взобравшись на гребень, я заглушил мотор и спустился к чудакам в белом. Вблизи первое впечатление рассеивалось, и на полудиких обитателей пустынь они уже не походили. Скорее уж на команду по обеззараживанию территории.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Ноги их были обуты в тяжелые ботинки с высоким голенищем, в которое заправлялся нижний край белых одеяний, на шее болтались защитные маски с очками, а руки укрывали плотные перчатки. У каждого за спиной виднелся небольшой рюкзачок, а </w:t>
      </w:r>
      <w:r w:rsidRPr="00D576C1">
        <w:rPr>
          <w:rFonts w:ascii="Times New Roman" w:hAnsi="Times New Roman" w:cs="Times New Roman"/>
          <w:color w:val="453815"/>
          <w:sz w:val="24"/>
          <w:szCs w:val="24"/>
        </w:rPr>
        <w:lastRenderedPageBreak/>
        <w:t>еще у двоих на плече я разглядел тяжелые винтовки. На всякий случай я и сам расстегнул жилетку, чтобы продемонстрировать висящую у меня на поясе кобуру.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День добрый, уважаемые! – я представился, коснувшись двумя пальцами полей шляпы, – вы что, читать не умеете?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И вам не хворать! – от общей группы отделился один «бедуин», высокий и худощавый, который, похоже, выступал тут за главного, и подошел ко мне, – Вы про зыбучие пески, что ли?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Он кивнул мне за спину, где на вершине дюны торчала одна из предупредительных табличек, рядом с которой я оставил свой драндулет.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А о чем же еще!? Или вам жить надоело? Оглянуться не успеете, как песок вас проглотит!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О! Не беспокойтесь, мы будем крайне осторожны.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Кто вы такие и что вы здесь вообще делаете?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Ах, да, забыл представиться. Я –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.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Бросковец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Зверолов, а все эти люди – мои друзья и коллеги. Мы тут, – мой собеседник сделал неопределенный жест рукой, – хотели немного… порыбачить.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За его спиной кто-то сдавленно прыснул.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Порыбачить? Здесь?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Я еще раз окинул взглядом группу подозрительных личностей в белых одеяниях. Будь передо мной один такой персонаж, я бы особо и не сомневался и сразу бы вызвал санитаров, но когда их пять… шесть… восемь человек, то поневоле начнешь сомневаться уже в собственном рассудке.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Знаете, все это немного странно, Вы не находите? – мой визави прервал поток тревожных мыслей в моей голове, – здесь же отродясь ничего подобного не наблюдалось! С чего вдруг все так переменилось?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Откуда ж мне знать, – развел я руками, – одни говорят, что породы сместились, другие – что грунтовые воды поднялись. Но я </w:t>
      </w:r>
      <w:proofErr w:type="gram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же  простой</w:t>
      </w:r>
      <w:proofErr w:type="gram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помощник шерифа, а не ученый. Я в таких вещах не разбираюсь. Моя забота – следить, чтобы никто по пляжу не шастал. Нам новых покойников не надобно.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И как давно у вас тут люди пропадают?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Да уж с месяц, поди, – я сдвинул шляпу на лоб и поскреб затылок, – сперва-то начали исчезать мелкие собачонки. Бежит такой мопсик по песочку, радуется жизни, и вдруг – «Хлюп»! Как его и не бывало.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Хлюп?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Ну, я сам не видел, но так рассказывают.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А потом?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Дальше пошла живность покрупнее – лабрадор,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далматин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… </w:t>
      </w:r>
      <w:proofErr w:type="gram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А</w:t>
      </w:r>
      <w:proofErr w:type="gram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в конце прошлого месяца сгинул первый ребенок. Соня, трех лет от роду. Прямо на глазах у родителей. Громкий всплеск – и уже никого нет, только пузыри по воде лопаются.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Понятно, – протянул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задумчиво потирая переносицу, – как давно произошел последний инцидент?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Да в прошлую пятницу. Разве вы не слышали? Шумная история-то была!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Что именно приключилось?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Молодая компания решила по пляжу на машине покататься, – я в сердцах сплюнул на песок, – пьяному же море по колено, да. Так их затянуло прямо вместе с </w:t>
      </w:r>
      <w:r w:rsidRPr="00D576C1">
        <w:rPr>
          <w:rFonts w:ascii="Times New Roman" w:hAnsi="Times New Roman" w:cs="Times New Roman"/>
          <w:color w:val="453815"/>
          <w:sz w:val="24"/>
          <w:szCs w:val="24"/>
        </w:rPr>
        <w:lastRenderedPageBreak/>
        <w:t>джипом, да так, что на поверхности только запаска торчать осталась. Один еще как-то сумел выкарабкаться, а остальные трое – тю-тю.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А вот это уже серьезно! – присвистнул один из незнакомцев, – года полтора, не меньше.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Похоже на то, – согласился главный и обернулся, – Лера, у тебя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транка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достаточно?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Полный магазин, – отчитался его невысокий спутник с винтовкой, неожиданно оказавшийся девушкой.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Отлично. Выходит, уже четыре дня прошло, и он должен был проголодаться. Ну что, –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хлопнул в ладоши, – приступим! Загонщики – на исходную.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Эй, эй, эй! – встрепенулся я, увидев, что четверо из компании направились вниз к пляжу, – что вы тут затеяли!?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Мы порыбачим немного, и все, – стоявшее в моих глазах непонимание требовало более подробных разъяснений, а потому старший все же сжалился, – Вы что, всерьез полагаете, что все, что тут происходит – следствие «сдвига пород» или «поднятия грунтовых вод»?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Да я понятия не имею! Я же простой…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Помощник шерифа, я помню, – он вздохнул, – идите-ка сюда.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сбежал к подножию дюны и поманил меня к себе. Я откровенно побаивался приближаться к коварным пескам, но еще больше мне не хотелось показать себя перетрухнувшим простаком, испугавшимся нелепых суеверий, а потому я пересилил себя и спустился следом.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Вот, смотрите, – он указал на торчащую из песка ветвистую корягу, – что это, по-вашему?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Это… – я присмотрелся повнимательней и вдруг почувствовал, как мой язык прилип к небу, а слова застряли в гортани.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То, что еще секунду назад казалось мне простой веткой, вдруг оказалось куском позвоночника с остатками торчащих в стороны ребер, облепленных бурыми лохмотьями полуразложившейся плоти.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…всего лишь собака, – ответил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на мой невысказанный вопрос, – лабрадор или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далматин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теперь уже не разберешь.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Но откуда…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Вы когда-нибудь видели, чтобы простой песок, путь даже зыбучий, проделывал подобное со своими жертвами? – он взял меня за локоть и подтолкнул вверх по склону, – так что поднимитесь повыше и не мешайте нам делать свою работу.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Тон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не предполагал каких-либо возражений, а потому я послушно вскарабкался на гребень, где уже стояли остальные «бедуины».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Так, загонщики на исходной? Сонар готов?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Транк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? Чудесно! – он быстро провел проверку боеготовности своего отряда, – чья сейчас очередь быть наживкой?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Один из загонщиков, невысокий и полноватый, обреченно поднял руку.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Отчего такой унылый?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Если ему и впрямь уже полтора года… – плечи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приподнялись и опустились, когда он тяжко вздохнул.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…значит сегодня ты точно не застрянешь, – обнадежил его командующий действом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чем вызвал взрыв общего хохота, – ну все, за работу!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lastRenderedPageBreak/>
        <w:t>   Загонщики натянули на лица защитные маски, а он, в несколько прыжков взлетев к нам на дюну, еще раз осмотрелся и махнул рукой.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Пошли!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Четверка самоубийц неспешно затрусила по пляжу, ритмично топая ногами по песку. Двигаясь гуськом, точь-в-точь как пингвины, они выбежали на середину, после чего направились вдоль берега.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Происходящее, если честно, казалось мне воплощенной бредятиной. Ну сами посудите – взрослые люди, замотавшись в белые простыни, бегают «паровозиком» по пустынному пляжу. Разве что «ту-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тууу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!» не кричат. Однако смеяться меня почему-то не тянуло, да и окружающие оставались предельно серьезны, сгрудившись вокруг молодого парня, что держал в руках массивный пульт непонятного мне назначения.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Есть! Есть! – воскликнул он вдруг так неожиданно, что я аж вздрогнул, – вон там, справа! Метрах в двуустах отсюда! Он движется! Он услышал!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Ну,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своим топотом даже шахтеров из забоя выкурить способен, – старший вскинул руку к гарнитуре, – внимание! Есть движение! Всем быть наготове!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Какое еще движение!? Кто там движется!? – обеспокоенно встрепенулся я, но до меня уже никому не было дела.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Загонщики, не переставая энергично работать ногами, описали плавную дугу и теперь двигались в обратном направлении.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Ух, как разогнался! – не переставал восхищаться парень, впившись взглядом в экран своего прибора, – голодный небось… Слышите!? Слышите!?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И я, действительно, не столько услышал, сколько почувствовал через подошвы своих ботинок низкочастотную вибрацию, басовитое гудение, идущее из-под земли. Песок под ногами словно ожил, ручейками стекая по склону вниз. Стоящие рядом со мной люди зашевелились, переступая с ноги на ногу, и я понял зачем, только обнаружив, что сам уже успел погрузиться в него по щиколотку.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Еще сто метров!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Лера, готовь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транк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, – скомандовал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и девчонка скинула с плеча винтовку, изготовившись к стрельбе.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Думаете, вынырнет? – поинтересовалась она.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Вряд ли, но подготовиться стоит.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Гул тем временем все нарастал, землю трясло уже так основательно, что приходилось прилагать определенные усилия, чтобы удержаться на ногах. Мой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квадроцикл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словно испугавшись, начал съезжать назад вместе с целым пластом песка, увлекающим за собой поросшие травой кочки и мелкие кустики.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Пятьдесят метров!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Работаем, не останавливаемся, – от напряжения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весь подался вперед, всматриваясь в раскинувшийся перед нами пляж, – вон он!</w:t>
      </w:r>
    </w:p>
    <w:p w:rsidR="00276EE9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Проследив за его рукой, я вдруг увидел, как песок, словно превратившись на время в густую как мед жидкость, заколыхался, вспучился, и по его поверхности побежала массивная волна, направляющаяся к стайке загонщиков. Подобный след оставляет на водной поверхности атакующая блесну щука, вот только масштаб… Вал не отличался большой высотой, полметра, не более, но зато в ширину он занимал почти половину пляжа. От такого зрелища мой мочевой пузырь свело судорогой, а зубы принялись отбивать чечетку. Хотя, возможно, причиной тому было непрекращающееся мощное гудение.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 xml:space="preserve">– Наживка, вперед! – скомандовал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и одинокая фигурка отделилась от группы загонщиков, направляясь навстречу жуткому песчаному цунами. Остальные «пингвины» остановились и замерли, присев на корточки.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сосредоточенно топал ногами по пляжу, и расстояние между охотником и его добычей быстро сокращалось. Вот только я никак не мог сообразить, кто </w:t>
      </w:r>
      <w:proofErr w:type="gram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есть</w:t>
      </w:r>
      <w:proofErr w:type="gram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кто. Земля под его ногами утратила твердость, став похожей на желе, и с каждым шагом его ботинки все глубже уходили в вязкий песок.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все, подсекай! – получив команду, тот вскинул руки и одним быстрым движением плотно завернулся в свой белый балахон, точно куколка бабочки в кокон.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И в следующий миг пляж взорвался.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От неожиданности я оступился и плюхнулся на землю, продолжая неотрывно таращиться на чудовищный фейерверк, что развернулся перед моими глазами. На том месте, где только что стоял закутавшийся в простыню человек, вздыбился фонтан воды и грязи. Бурый столб, окутанный клубами пара, взлетел на высоту нескольких метров и рухнул вниз, расплескав вокруг пенящееся месиво. Всего пара секунд – и посреди пляжа осталась лишь грязная колышущаяся лужа, а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Винса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и след простыл. Сотрясавшая землю дрожь стихла, и воцарилась звенящая тишина. Остававшаяся на пляже троица загонщиков неспешно отступила к краю пляжа, на сей раз шагая крайне осторожно, почти скользя ногами по песку точно лыжники.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Отлично! – сухо констатировал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– теперь ждем.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Ждем чего? – я поднялся на ноги, отряхивая штаны от песка.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Всему свое время, – он вместе со своим юным помощником склонился над экраном сонара, – залег?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Ага. Переваривает, – почему-то они оба рассмеялись.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Больше никто ничего не комментировал, но напряжение,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разлившееся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в воздухе, ощущалось буквально кожей. Секунды тянулись мучительно медленно, словно размякший на солнцепеке гудрон.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Не вытерпев такой пытки, я уже открыл рот, чтобы задать очередной бестолковый вопрос, когда земля вдруг ощутимо вздрогнула.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Оп! – усмехнулся парень и захлопнул крышку сонара.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За первым толчком последовал второй, уже более сильный.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А вот и несварение пожаловало,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выпрямился и довольно потер руки, – Лера?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Всегда, – отозвалась девушка, вновь вскинув винтовку к плечу.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Только не спеши, пусть он сперва отрыгнет, а то иначе я тебя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Винса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доставать отправлю.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Я поняла.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Отдельные толчки вскоре слились в сплошную канонаду, сотрясающую, казалось, все окрестности. То не походило на прежнее, ровное и размеренное гудение, больше напоминая болезненные судороги. Пляж в том месте, где исчез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подернулся крупной рябью, целые шматы грязной жижи подлетали в воздух и падали обратно, взметая фонтаны брызг и пены. Загонщики, предусмотрительно перебравшиеся немного повыше, были вынуждены опуститься на четвереньки, чтобы не упасть. Песок со склонов нашей дюны лился просто непрерывными потоками, и мне казалось, что она, словно тонущий подбитый корабль, прямо на моих глазах погружается в агонизирующую пучину.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   Пляж же, напротив, начал вздыматься огромным горбом, из недр которого вырывались пузыри, лопающиеся облачками пара. Исполинский прыщ рос и постепенно вытягивался вдоль берега. Пласты грязи скатывались по его склонам, а им на смену из глубины поднимались все новые и новые порции, цвет которых варьировался от буро-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коричевого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до почти черного.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Разметав в стороны охапку брызг, на гребне холма прорезался изогнутый плавник, потом еще один, по бокам из-под песка проступили длинные могучие ласты. Вся эта чудовищная махина, размером с двухъярусный автобус, принялась извиваться и тяжело перекатываться с боку на бок. Вспоров еще несколько метров поверхности, на волю вырвался пугающих габаритов и мощи хвост.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Другой же конец зверюги внезапно распахнулся пастью, способной заглотить бегемота, и исторг из себя тугую струю бурой жижи, в гуще которой промелькнул темный комок, сопровождаемый шлейфом слизи и брызг. По ушам ударил рев, сравнимый разве что с грохотом извергающегося вулкана.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Ух ты ж…! – ахнул парень рядом со мной, и я запоздало сообразил, что этот комок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Бедолага описал в воздухе пологую дугу и, шлепнувшись у самой кромки воды, покатился кубарем, размахивая полами своего балахона. Загонщики как по команде сорвались с места и помчались товарищу на выручку.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Транк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! – крикнул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и в ту же секунду хлопнул выстрел.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На гребне живой горы взвился грязевой фонтанчик, в брызгах которого вверх улетела срикошетившая продолговатая капсула.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Черт!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Лера, не суетись, целься в места, которые уже очистились от песка.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Монстр тем временем содрогнулся и отхаркнул еще одну порцию слизи и пузырей, сопровождаемую воем паровозного гудка.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Он сдувается! Сейчас снова погружаться начнет! – парень с сонаром аж стиснул кулаки от волнения.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Никуда он не денется. Ты лучше радуйся, что ветер с берега дует, иначе все его благоухание сейчас на нас бы летело,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коснулся плеча напарницы, – давай, Лера, сосредоточься. Все получится.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Девушка застыла, прильнув к прицелу винтовки. Она сделала глубокий вдох, потом выдохнула, и следующая пуля вонзилась точно под плавник.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Есть!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Для такой туши одной дозы будет недостаточно, – лязгнул передернутый затвор, и приклад опять уперся в девичье плечо.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Тебе видней, док.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Засадив монстру еще одну порцию успокоительного, девчонка поднялась и забросила винтовку за спину. Ее щеки горели от возбуждения.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Задание выполнено, босс!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Молодец!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ткнул ее кулаком в бок, – займись пока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Винсом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а мы тут закончим.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В этой суматохе я совершенно позабыл </w:t>
      </w:r>
      <w:proofErr w:type="gram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про «пингвинов»</w:t>
      </w:r>
      <w:proofErr w:type="gram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которые в этот момент как раз волокли в нашу сторону перемазанного в желчи и песке бедолагу. Лера запрыгала вниз по склону им навстречу.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   – Стоп! Стоп! Ближе не надо! – замахал вдруг на них руками старший, – там с ним разбирайтесь! Как он вообще? Что? Ругается? Ну, значит все в порядке, жить будет.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Мне приступать? – низкий, рокочущий голос, раздавшийся вдруг за спиной, заставил меня вздрогнуть.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Обернувшись, я увидел, как еще один член команды, рослый и широкоплечий, устанавливает свое орудие, напоминающее тяжелое противотанковое ружье. Рядом стоял открытый футляр, в котором виднелись толстые зазубренные стрелы гарпунов.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Обожди немного, Мак, – притормозил его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– пусть он утихомирится немного, а то еще в глаз попадешь. Придется новый у тебя одалживать.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Воспользовавшись возникшей паузой, я подобрал отвалившуюся челюсть и попытался кое-как утихомирить в панике разбежавшиеся по голове мысли и слова.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Что это за… тварь, черт ее дери!? – как я не тужился выглядеть спокойным и бесстрастным, сдавленный хриплый голос выдавал мое состояние с головой.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Алькорский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Песчаный дельфин, – отозвался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разматывая с головы белое полотнище, – там вся планета – сплошной песок и вода. Он разжижает грунт вибрацией, и плавает в получившейся жиже как рыба. Добычу на слух выслеживает. Чуть зазевался и – как Вы выразились – хлюп! Этот еще маленький, а то взрослый может утянуть прямо вместе с вездеходом и жилым модулем. Приходится постоянно с собой баллон таскать.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Баллон?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Со сжатым воздухом. Чтобы выбраться, если тебя слопают. К счастью, этот червячок такой торопливый, что свою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жратву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не пережевывает. Тебе остается задержать дыхание и дернуть за клапан. Зверюшка надувается как воздушный шарик и всплывает, а потом отрыгивает, все, чего наглоталась. Сегодня, кстати, фейерверк получился особенно зрелищным!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Он рассмеялся, отпуская накопившееся напряжение, а я все никак не мог совладать со своими откровенно подрагивающими конечностями.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Но… но как…!? Откуда…!?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Из «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Зоопланеты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», откуда же еще?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чертыхнулся, – разъясняешь им, втолковываешь – все мимо! То помои в обычную канализацию выльют, то старый песок из вольера без дезинфекции в карьер вывалят. Оттуда, небось, личинка с дождевой водой на берег и приплыла. А нам теперь разгребать…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Монстр тем временем малость поутих, и уже не предпринимал попыток разнести вселенную на кусочки. Он только вяло возил многометровым хвостом из стороны в сторону, да время от времени шлепал ластами по окружавшей его жиже. Из его пасти изредка еще вырывались какие-то звуки, но теперь они больше походили на шипение проколотой покрышки.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Ладно, Мак,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отступил в сторону, увлекая меня за собой, – твой выход.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Тот навалился на свою пушку, с грохотом отправив гарпун в шевелящуюся тушу. Тяжелая стрела, увлекая за собой шелестящую желтоватую нить, вонзилась в мясистую часть хвоста. Животное вздрогнуло, но никакого особого беспокойства не выказало – его уже поглотило медикаментозное забытье.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Так, давай еще один в загривок.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После того, как второй гарпун засел в огромном теле, старший отправил мальчугана за тягачом, перепоручив им с Маком все дальнейшие хлопоты, а сам направился к группе, хлопочущей вокруг уложенного на песок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Винса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. Я поспешил следом.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И что вы собираетесь дальше с этой тварью делать?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lastRenderedPageBreak/>
        <w:t>   – Сейчас упакуем и вывезем отсюда, а потом с первой же оказией отправим на родную планету, где ему самое место.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Но я как-то полагал, что вы намереваетесь его убить!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За что?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резко остановился и развернулся ко мне, отчего я едва в него не врезался.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Ну… он же убил… сожрал уже несколько человек! – все обстоятельства представлялись мне настолько очевидными, что я даже не знал, как толком объясниться, – нельзя же его вот так просто отпустить!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Но в чем состоит его вина? В том, что он жил так, как предписано ему Природой? В том, что он выживал как мог в чуждой и опасной для него среде, в чужом мире? В чем? Тут уж если кто и виновен, то это разгильдяи из «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Зоопланеты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», допустившие его побег. Вот их-то проучить как раз стоило бы!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Да, возможно, – в его рассуждениях присутствовал определенный резон, – вот только как это докажешь?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Да ладно! Простейшая экспертиза покажет, что наш улов, – он кивнул на тушу, которую как раз начали тягачом выволакивать с пляжа, – отпрыск того экземпляра, что обитает у них в вольере. А остальное – дело прокурора.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Вы подадите на них в суд?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Мы!? Вообще-то они платят нам как раз за то, чтобы мы избавили их от такого счастья.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То есть, – логическая цепочка в моей голове кое-как, но все же сложилась, – за все недавние смерти никто не понесет ответственности!?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Вы же понимаете, что все поселки, разбросанные по побережью, так или иначе, зависят от потока туристов, прибывающих в их парк. И если у «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Зоопланеты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» вдруг возникнут какие-то сложности, да еще из-за вашей неуемной активности, то пострадают все. Вам оно надо?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Но что скажут люди?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– То же, что и раньше, –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Иган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 равнодушно пожал плечами, – породы успокоились, грунтовые воды ушли, беспокоиться более не о чем. А коли Вы попытаетесь рассказать кому-то о том, чему стали сегодня свидетелем, то Вашим сказкам попросту никто не поверит.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Что верно, то верно, – пришлось согласиться мне.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   – Так что не берите в голову, и пойдем, проведаем лучше нашего героя.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</w:pPr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 xml:space="preserve">   Мы спустились к подножию дюны, где Лера накладывала бандаж на ногу отчаянно протестующему голому </w:t>
      </w:r>
      <w:proofErr w:type="spellStart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Винсу</w:t>
      </w:r>
      <w:proofErr w:type="spellEnd"/>
      <w:r w:rsidRPr="00D576C1">
        <w:rPr>
          <w:rFonts w:ascii="Times New Roman" w:eastAsia="Times New Roman" w:hAnsi="Times New Roman" w:cs="Times New Roman"/>
          <w:color w:val="453815"/>
          <w:sz w:val="24"/>
          <w:szCs w:val="24"/>
          <w:lang w:eastAsia="ru-RU"/>
        </w:rPr>
        <w:t>, на котором осталось только нижнее белье.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– Как он, док? –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остановился рядом, уперев руки в бока.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Вообще-то я еще живой и о своем самочувствии сам рассказать могу! – возмутился ее подопечный, предпринимая очередную попытку сесть, которую девчонка решительно пресекла.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Трещина в бедре плюс головой ударился, – она строго на него посмотрела и добавила, – и похоже, что сильно.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Я в порядке! – почти взмолился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Док сказал в морг – значит в морг! – обнадежил его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– лежи спокойно, отдыхай. Ты свои призовые заслужил, дай другим теперь поработать.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Он умолк, глядя на приближающуюся махину Песчаного Дельфина. Грязевая корка на нем уже успела подсохнуть, и целые куски ее отваливались, обнажая блестящую </w:t>
      </w:r>
      <w:r w:rsidRPr="00D576C1">
        <w:rPr>
          <w:rFonts w:ascii="Times New Roman" w:hAnsi="Times New Roman" w:cs="Times New Roman"/>
          <w:color w:val="453815"/>
          <w:sz w:val="24"/>
          <w:szCs w:val="24"/>
        </w:rPr>
        <w:lastRenderedPageBreak/>
        <w:t>шкуру животного вместе с новыми деталями. Усы, жабры, ряды мелких плавников и наростов непонятного назначения – такое нагромождение явно было порождено отнюдь не земной фауной.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Я, честно говоря, так ни разу и не удосужился побывать в «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Зоопланете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», и свои впечатления о ней строил исключительно по рекламным буклетам и рассказам более удачливых коллег. По их словам, за некоторыми, особо опасными питомцами приходилось наблюдать с расстояния чуть ли не в километр, да и то без гарантии, что они соблаговолят сегодня показаться публике на глаза. Песчаного Дельфина воочию не довелось наблюдать вообще никому, а вот я сейчас рассматривал его буквально в упор, имея возможность изучить каждую чешуйку, каждую складочку. Забавно…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Эй! Народ! – окрик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выдернул меня из созерцательной задумчивости, – вы вещи-то подберите, а то их сейчас песком завалит, все про них забудут, а потом к нам неудобные вопросы будут возникать.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Я посмотрел в указанном им направлении и увидел, что на земле валяется снятый с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грязный балахон и прочее его обмундирование. И надвигающаяся туша проехала бы прямо по ним. Двое человек отделились от группы и, прихватив черный пластиковый мешок, направились к вещам. Я же, желая помочь, опередил их и наклонился, чтобы поднять бывший некогда белым не то плащ, не то комбинезон…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А вот это крайне неудачная… идея! – воскликнул мужчина с пакетом в руке, но опоздал.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Что не так? – я обернулся, держа в руке мокрую и осклизлую тряпку.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И только сейчас моих ноздрей достиг запах, который до сего момента благополучно относило в сторону моря довольно свежим ветерком.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И это был не столько запах, сколько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тяжеленная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зловонная кувалда, </w:t>
      </w:r>
      <w:proofErr w:type="gram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со всего маху</w:t>
      </w:r>
      <w:proofErr w:type="gram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заехавшая мне в нос. Тошнотворный, горько-кислый, настолько густой и плотный, что он словно вливался мне в носоглотку, вызывая рвотные спазмы. Я немедленно отбросил тряпку и отскочил назад, споткнувшись и упав на песок, но отделаться от выжимающей слезы из глаз вони бы не так-то легко. Зажав нос другой рукой, я заерзал, отползая подальше.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На, протри, – кто-то протянул мне влажную салфетку, – хоть немного полегче будет.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Что это за мерзость такая? – я тщательно, палец за пальцем, обработал правую кисть и осторожно ее понюхал, едва не поплатившись за это сегодняшним завтраком. Запах, конечно, ослабел, но сдаваться не торопился.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Желудочный сок, – у меня забрали салфетку и бросили ее в мешок к другим испачканным вещам, – и это теперь с тобой на несколько дней. Крепись.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В тот же мешок следом отправились перчатки тех, кто собирал грязные вещи. Его плотно завязали, а потом для надежности засунули еще в один, который также закупорили со всей тщательностью. Подумать только, ведь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добровольно нырнул в эту адскую вонь с головой. Как он там умом не двинулся! Будь я на его месте и знай заранее, что меня ждет… </w:t>
      </w:r>
      <w:proofErr w:type="gram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не-е</w:t>
      </w:r>
      <w:proofErr w:type="gramEnd"/>
      <w:r w:rsidRPr="00D576C1">
        <w:rPr>
          <w:rFonts w:ascii="Times New Roman" w:hAnsi="Times New Roman" w:cs="Times New Roman"/>
          <w:color w:val="453815"/>
          <w:sz w:val="24"/>
          <w:szCs w:val="24"/>
        </w:rPr>
        <w:t>-е, я бы не смог.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Мак и его молодой помощник тем временем закончили укутывать зверюгу в транспортировочную сеть и спустились к нам. Они принесли носилки, и вяло протестующего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переложили на них.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– Серго уже вылетел и будет здесь минут через двадцать, – отчитался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, переговорив по телефону, – так что дело, можно сказать, сделано. Молодцы!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lastRenderedPageBreak/>
        <w:t>   Ответом ему стали дружные аплодисменты. И он их заслужил! В конце концов, именно он расставил всех по местам и организовал слаженную работу всей команды. Причем, что удивительно, без суеты и ругани. Если бы наш шериф почаще практиковал подобные методы, то в его хозяйстве порядка было бы определенно больше, а проблем возникало бы куда как меньше.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Люди начали раздеваться, снимая свои белые одеяния, маски и рюкзаки с баллонами. Они непринужденно шутили и смеялись, вспоминая детали прошедшей операции и освобождаясь от сосредоточенности и напряжения последних нескольких часов.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…а потом вдруг ка-а-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ак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вжжих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>! – активно жестикулировал молодой парень, – ты как вылетишь! Как пробка из бутылки!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Это точно! Как Супермен! – его коллега выбросил вверх сжатую в кулак руку, подражая известному персонажу, – весь такой развевающийся… как Летучий Голландец!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>   – Скорее уж не Летучий, – я еще раз осторожно понюхал свои пальцы, – а Вонючий… Голландец.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Последовавший за этим взрыв хохота сотряс берег не хуже изловленного монстра. Все, включая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Игана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и Мака, смеялись громко, самозабвенно и от души, хватаясь за животы и утирая слезы. Некоторым даже пришлось присесть на песок, чтобы отдышаться.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453815"/>
          <w:sz w:val="24"/>
          <w:szCs w:val="24"/>
        </w:rPr>
      </w:pPr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   И только сидящий на носилках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Винс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угрюмо </w:t>
      </w:r>
      <w:proofErr w:type="spellStart"/>
      <w:r w:rsidRPr="00D576C1">
        <w:rPr>
          <w:rFonts w:ascii="Times New Roman" w:hAnsi="Times New Roman" w:cs="Times New Roman"/>
          <w:color w:val="453815"/>
          <w:sz w:val="24"/>
          <w:szCs w:val="24"/>
        </w:rPr>
        <w:t>зыркнул</w:t>
      </w:r>
      <w:proofErr w:type="spellEnd"/>
      <w:r w:rsidRPr="00D576C1">
        <w:rPr>
          <w:rFonts w:ascii="Times New Roman" w:hAnsi="Times New Roman" w:cs="Times New Roman"/>
          <w:color w:val="453815"/>
          <w:sz w:val="24"/>
          <w:szCs w:val="24"/>
        </w:rPr>
        <w:t xml:space="preserve"> на меня исподлобья и демонстративно отвернулся. Он-то понимал, что, в отличие от запаха, от подаренного мною звучного эпитета ему теперь не отмыться уже никогда.</w:t>
      </w:r>
    </w:p>
    <w:p w:rsidR="00D576C1" w:rsidRPr="00D576C1" w:rsidRDefault="00D576C1" w:rsidP="00D576C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576C1" w:rsidRPr="00D57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6F7"/>
    <w:rsid w:val="000616F7"/>
    <w:rsid w:val="00276EE9"/>
    <w:rsid w:val="005C4179"/>
    <w:rsid w:val="005D2A81"/>
    <w:rsid w:val="00601F0A"/>
    <w:rsid w:val="00D576C1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F8C34-47B4-4C6F-BD35-654A0C05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76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76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6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6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4117</Words>
  <Characters>23467</Characters>
  <Application>Microsoft Office Word</Application>
  <DocSecurity>0</DocSecurity>
  <Lines>195</Lines>
  <Paragraphs>55</Paragraphs>
  <ScaleCrop>false</ScaleCrop>
  <Company/>
  <LinksUpToDate>false</LinksUpToDate>
  <CharactersWithSpaces>27529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2020-05-22T17:01:00Z</dcterms:created>
  <dcterms:modified xsi:type="dcterms:W3CDTF">2020-05-22T17:04:00Z</dcterms:modified>
</cp:coreProperties>
</file>